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50B8" w14:textId="35296B00" w:rsidR="00E47566" w:rsidRPr="006C17A6" w:rsidRDefault="006971C3" w:rsidP="007F00DD">
      <w:pPr>
        <w:jc w:val="center"/>
        <w:rPr>
          <w:b/>
          <w:sz w:val="32"/>
        </w:rPr>
      </w:pPr>
      <w:r w:rsidRPr="006C17A6">
        <w:rPr>
          <w:rFonts w:hint="eastAsia"/>
          <w:b/>
          <w:sz w:val="32"/>
        </w:rPr>
        <w:t>日本獣医生命科学大学</w:t>
      </w:r>
      <w:r w:rsidR="007F00DD" w:rsidRPr="006C17A6">
        <w:rPr>
          <w:rFonts w:hint="eastAsia"/>
          <w:b/>
          <w:sz w:val="32"/>
        </w:rPr>
        <w:t xml:space="preserve"> </w:t>
      </w:r>
      <w:r w:rsidRPr="006C17A6">
        <w:rPr>
          <w:rFonts w:hint="eastAsia"/>
          <w:b/>
          <w:sz w:val="32"/>
        </w:rPr>
        <w:t>一般</w:t>
      </w:r>
      <w:r w:rsidR="001E0A62" w:rsidRPr="006C17A6">
        <w:rPr>
          <w:rFonts w:hint="eastAsia"/>
          <w:b/>
          <w:sz w:val="32"/>
        </w:rPr>
        <w:t>選抜</w:t>
      </w:r>
      <w:r w:rsidRPr="006C17A6">
        <w:rPr>
          <w:rFonts w:hint="eastAsia"/>
          <w:b/>
          <w:sz w:val="32"/>
        </w:rPr>
        <w:t>成績開示申請書</w:t>
      </w:r>
    </w:p>
    <w:p w14:paraId="1E343D96" w14:textId="2BDD49A3" w:rsidR="006971C3" w:rsidRPr="006C17A6" w:rsidRDefault="006C17A6" w:rsidP="006971C3">
      <w:pPr>
        <w:jc w:val="right"/>
        <w:rPr>
          <w:sz w:val="22"/>
        </w:rPr>
      </w:pPr>
      <w:sdt>
        <w:sdtPr>
          <w:rPr>
            <w:rFonts w:hint="eastAsia"/>
            <w:sz w:val="22"/>
          </w:rPr>
          <w:id w:val="-1761979456"/>
          <w:placeholder>
            <w:docPart w:val="DefaultPlaceholder_-1854013437"/>
          </w:placeholder>
          <w:date w:fullDate="2025-06-0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A92153" w:rsidRPr="006C17A6">
            <w:rPr>
              <w:rFonts w:hint="eastAsia"/>
              <w:sz w:val="22"/>
            </w:rPr>
            <w:t>2025</w:t>
          </w:r>
          <w:r w:rsidR="00A92153" w:rsidRPr="006C17A6">
            <w:rPr>
              <w:rFonts w:hint="eastAsia"/>
              <w:sz w:val="22"/>
            </w:rPr>
            <w:t>年</w:t>
          </w:r>
          <w:r w:rsidR="00A92153" w:rsidRPr="006C17A6">
            <w:rPr>
              <w:rFonts w:hint="eastAsia"/>
              <w:sz w:val="22"/>
            </w:rPr>
            <w:t>6</w:t>
          </w:r>
          <w:r w:rsidR="00A92153" w:rsidRPr="006C17A6">
            <w:rPr>
              <w:rFonts w:hint="eastAsia"/>
              <w:sz w:val="22"/>
            </w:rPr>
            <w:t>月</w:t>
          </w:r>
          <w:r w:rsidR="00A92153" w:rsidRPr="006C17A6">
            <w:rPr>
              <w:rFonts w:hint="eastAsia"/>
              <w:sz w:val="22"/>
            </w:rPr>
            <w:t>1</w:t>
          </w:r>
          <w:r w:rsidR="00A92153" w:rsidRPr="006C17A6">
            <w:rPr>
              <w:rFonts w:hint="eastAsia"/>
              <w:sz w:val="22"/>
            </w:rPr>
            <w:t>日</w:t>
          </w:r>
        </w:sdtContent>
      </w:sdt>
    </w:p>
    <w:p w14:paraId="552B60B5" w14:textId="77777777" w:rsidR="006971C3" w:rsidRPr="006C17A6" w:rsidRDefault="006971C3"/>
    <w:p w14:paraId="7C29E8F3" w14:textId="2F718FAD" w:rsidR="006971C3" w:rsidRPr="006C17A6" w:rsidRDefault="00466C50" w:rsidP="007F00DD">
      <w:pPr>
        <w:jc w:val="center"/>
      </w:pPr>
      <w:r w:rsidRPr="006C17A6">
        <w:rPr>
          <w:rFonts w:hint="eastAsia"/>
        </w:rPr>
        <w:t>令和</w:t>
      </w:r>
      <w:r w:rsidRPr="006C17A6">
        <w:rPr>
          <w:rFonts w:hint="eastAsia"/>
        </w:rPr>
        <w:t>7(</w:t>
      </w:r>
      <w:r w:rsidR="00622FBA" w:rsidRPr="006C17A6">
        <w:rPr>
          <w:rFonts w:hint="eastAsia"/>
        </w:rPr>
        <w:t>202</w:t>
      </w:r>
      <w:r w:rsidR="0083004F" w:rsidRPr="006C17A6">
        <w:rPr>
          <w:rFonts w:hint="eastAsia"/>
        </w:rPr>
        <w:t>5</w:t>
      </w:r>
      <w:r w:rsidRPr="006C17A6">
        <w:rPr>
          <w:rFonts w:hint="eastAsia"/>
        </w:rPr>
        <w:t>)</w:t>
      </w:r>
      <w:r w:rsidR="007F00DD" w:rsidRPr="006C17A6">
        <w:t>年度一般選抜の成績開示を以下の</w:t>
      </w:r>
      <w:r w:rsidR="00842AAB" w:rsidRPr="006C17A6">
        <w:rPr>
          <w:rFonts w:hint="eastAsia"/>
        </w:rPr>
        <w:t>とおり</w:t>
      </w:r>
      <w:r w:rsidR="007F00DD" w:rsidRPr="006C17A6">
        <w:t>申請します。</w:t>
      </w:r>
    </w:p>
    <w:p w14:paraId="6EDAB360" w14:textId="10FAB446" w:rsidR="00500C92" w:rsidRPr="006C17A6" w:rsidRDefault="00500C92" w:rsidP="007F00DD">
      <w:pPr>
        <w:jc w:val="center"/>
      </w:pPr>
    </w:p>
    <w:tbl>
      <w:tblPr>
        <w:tblStyle w:val="a3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"/>
        <w:gridCol w:w="937"/>
        <w:gridCol w:w="1233"/>
        <w:gridCol w:w="2693"/>
        <w:gridCol w:w="567"/>
        <w:gridCol w:w="567"/>
        <w:gridCol w:w="567"/>
        <w:gridCol w:w="567"/>
        <w:gridCol w:w="567"/>
        <w:gridCol w:w="503"/>
        <w:gridCol w:w="64"/>
      </w:tblGrid>
      <w:tr w:rsidR="006C17A6" w:rsidRPr="006C17A6" w14:paraId="5120DC32" w14:textId="77777777" w:rsidTr="00D34389">
        <w:trPr>
          <w:gridAfter w:val="1"/>
          <w:wAfter w:w="64" w:type="dxa"/>
          <w:trHeight w:val="313"/>
        </w:trPr>
        <w:tc>
          <w:tcPr>
            <w:tcW w:w="1319" w:type="dxa"/>
            <w:gridSpan w:val="2"/>
            <w:vAlign w:val="center"/>
          </w:tcPr>
          <w:p w14:paraId="572068E1" w14:textId="2D548784" w:rsidR="007F00DD" w:rsidRPr="006C17A6" w:rsidRDefault="007F00DD" w:rsidP="007F00DD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2"/>
              </w:rPr>
              <w:t>フリガナ</w:t>
            </w:r>
          </w:p>
        </w:tc>
        <w:tc>
          <w:tcPr>
            <w:tcW w:w="7264" w:type="dxa"/>
            <w:gridSpan w:val="8"/>
          </w:tcPr>
          <w:p w14:paraId="11645516" w14:textId="4EF08F39" w:rsidR="007F00DD" w:rsidRPr="006C17A6" w:rsidRDefault="007F00DD" w:rsidP="00D37280">
            <w:pPr>
              <w:jc w:val="left"/>
              <w:rPr>
                <w:sz w:val="20"/>
              </w:rPr>
            </w:pPr>
          </w:p>
        </w:tc>
      </w:tr>
      <w:tr w:rsidR="006C17A6" w:rsidRPr="006C17A6" w14:paraId="02198264" w14:textId="77777777" w:rsidTr="004F5993">
        <w:trPr>
          <w:gridAfter w:val="1"/>
          <w:wAfter w:w="64" w:type="dxa"/>
          <w:trHeight w:val="498"/>
        </w:trPr>
        <w:tc>
          <w:tcPr>
            <w:tcW w:w="1319" w:type="dxa"/>
            <w:gridSpan w:val="2"/>
            <w:vAlign w:val="center"/>
          </w:tcPr>
          <w:p w14:paraId="74AC54A2" w14:textId="65D5E4CB" w:rsidR="007F00DD" w:rsidRPr="006C17A6" w:rsidRDefault="007F00DD" w:rsidP="007F00DD">
            <w:pPr>
              <w:jc w:val="center"/>
              <w:rPr>
                <w:sz w:val="22"/>
              </w:rPr>
            </w:pPr>
            <w:r w:rsidRPr="006C17A6">
              <w:rPr>
                <w:rFonts w:hint="eastAsia"/>
                <w:sz w:val="22"/>
              </w:rPr>
              <w:t>氏名</w:t>
            </w:r>
          </w:p>
        </w:tc>
        <w:tc>
          <w:tcPr>
            <w:tcW w:w="7264" w:type="dxa"/>
            <w:gridSpan w:val="8"/>
          </w:tcPr>
          <w:p w14:paraId="1237CF54" w14:textId="61FA0076" w:rsidR="007F00DD" w:rsidRPr="006C17A6" w:rsidRDefault="007F00DD" w:rsidP="001C36F8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6C17A6" w:rsidRPr="006C17A6" w14:paraId="67DC96ED" w14:textId="77777777" w:rsidTr="0061042B">
        <w:trPr>
          <w:gridAfter w:val="1"/>
          <w:wAfter w:w="64" w:type="dxa"/>
          <w:trHeight w:val="728"/>
        </w:trPr>
        <w:tc>
          <w:tcPr>
            <w:tcW w:w="1319" w:type="dxa"/>
            <w:gridSpan w:val="2"/>
            <w:vAlign w:val="center"/>
          </w:tcPr>
          <w:p w14:paraId="27ABE4A3" w14:textId="77777777" w:rsidR="007F00DD" w:rsidRPr="006C17A6" w:rsidRDefault="007F00DD" w:rsidP="007F00DD">
            <w:pPr>
              <w:jc w:val="center"/>
            </w:pPr>
            <w:r w:rsidRPr="006C17A6">
              <w:rPr>
                <w:rFonts w:hint="eastAsia"/>
                <w:sz w:val="22"/>
              </w:rPr>
              <w:t>住所</w:t>
            </w:r>
          </w:p>
        </w:tc>
        <w:tc>
          <w:tcPr>
            <w:tcW w:w="7264" w:type="dxa"/>
            <w:gridSpan w:val="8"/>
          </w:tcPr>
          <w:p w14:paraId="51B7409F" w14:textId="1EC87C75" w:rsidR="006C17A6" w:rsidRPr="006C17A6" w:rsidRDefault="007F00DD" w:rsidP="006C17A6">
            <w:pPr>
              <w:rPr>
                <w:sz w:val="22"/>
              </w:rPr>
            </w:pPr>
            <w:r w:rsidRPr="006C17A6">
              <w:rPr>
                <w:rFonts w:hint="eastAsia"/>
                <w:sz w:val="22"/>
              </w:rPr>
              <w:t>〒</w:t>
            </w:r>
          </w:p>
          <w:p w14:paraId="2523C22A" w14:textId="402BBCB9" w:rsidR="0061042B" w:rsidRPr="006C17A6" w:rsidRDefault="0061042B" w:rsidP="0061042B">
            <w:pPr>
              <w:rPr>
                <w:sz w:val="22"/>
              </w:rPr>
            </w:pPr>
          </w:p>
        </w:tc>
      </w:tr>
      <w:tr w:rsidR="006C17A6" w:rsidRPr="006C17A6" w14:paraId="1FE4B8FD" w14:textId="77777777" w:rsidTr="0061042B">
        <w:trPr>
          <w:gridAfter w:val="1"/>
          <w:wAfter w:w="64" w:type="dxa"/>
          <w:trHeight w:val="413"/>
        </w:trPr>
        <w:tc>
          <w:tcPr>
            <w:tcW w:w="1319" w:type="dxa"/>
            <w:gridSpan w:val="2"/>
            <w:vAlign w:val="center"/>
          </w:tcPr>
          <w:p w14:paraId="149701DA" w14:textId="77777777" w:rsidR="006971C3" w:rsidRPr="006C17A6" w:rsidRDefault="006971C3" w:rsidP="007F00DD">
            <w:pPr>
              <w:tabs>
                <w:tab w:val="left" w:pos="1425"/>
              </w:tabs>
              <w:jc w:val="center"/>
              <w:rPr>
                <w:sz w:val="22"/>
              </w:rPr>
            </w:pPr>
            <w:r w:rsidRPr="006C17A6">
              <w:rPr>
                <w:rFonts w:hint="eastAsia"/>
                <w:sz w:val="22"/>
              </w:rPr>
              <w:t>電話番号</w:t>
            </w:r>
          </w:p>
        </w:tc>
        <w:tc>
          <w:tcPr>
            <w:tcW w:w="7264" w:type="dxa"/>
            <w:gridSpan w:val="8"/>
            <w:vAlign w:val="center"/>
          </w:tcPr>
          <w:p w14:paraId="002ED66D" w14:textId="0628B024" w:rsidR="006971C3" w:rsidRPr="006C17A6" w:rsidRDefault="006971C3" w:rsidP="00D37280">
            <w:pPr>
              <w:jc w:val="left"/>
              <w:rPr>
                <w:sz w:val="22"/>
              </w:rPr>
            </w:pPr>
          </w:p>
        </w:tc>
      </w:tr>
      <w:tr w:rsidR="006C17A6" w:rsidRPr="006C17A6" w14:paraId="31E52CBC" w14:textId="77777777" w:rsidTr="00D34389">
        <w:trPr>
          <w:gridAfter w:val="1"/>
          <w:wAfter w:w="64" w:type="dxa"/>
          <w:trHeight w:val="491"/>
        </w:trPr>
        <w:tc>
          <w:tcPr>
            <w:tcW w:w="8583" w:type="dxa"/>
            <w:gridSpan w:val="10"/>
            <w:tcBorders>
              <w:left w:val="nil"/>
              <w:right w:val="nil"/>
            </w:tcBorders>
            <w:vAlign w:val="bottom"/>
          </w:tcPr>
          <w:p w14:paraId="24998DE4" w14:textId="2DFB06C2" w:rsidR="00C63803" w:rsidRPr="006C17A6" w:rsidRDefault="00C63803" w:rsidP="00814BA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C17A6" w:rsidRPr="006C17A6" w14:paraId="512D52E9" w14:textId="77777777" w:rsidTr="00842AAB">
        <w:trPr>
          <w:trHeight w:val="49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14:paraId="3FF1F805" w14:textId="5BE16B68" w:rsidR="00D34389" w:rsidRPr="006C17A6" w:rsidRDefault="00D34389" w:rsidP="00D34389">
            <w:pPr>
              <w:jc w:val="center"/>
              <w:rPr>
                <w:sz w:val="22"/>
              </w:rPr>
            </w:pPr>
            <w:r w:rsidRPr="006C17A6">
              <w:rPr>
                <w:rFonts w:asciiTheme="minorEastAsia" w:hAnsiTheme="minorEastAsia"/>
                <w:sz w:val="16"/>
              </w:rPr>
              <w:t>希望する受験方式の</w:t>
            </w:r>
            <w:sdt>
              <w:sdtPr>
                <w:rPr>
                  <w:rFonts w:asciiTheme="minorEastAsia" w:hAnsiTheme="minorEastAsia"/>
                  <w:sz w:val="16"/>
                </w:rPr>
                <w:id w:val="685869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04F" w:rsidRPr="006C17A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6C17A6">
              <w:rPr>
                <w:rFonts w:asciiTheme="minorEastAsia" w:hAnsiTheme="minorEastAsia"/>
                <w:sz w:val="16"/>
              </w:rPr>
              <w:t>に</w:t>
            </w:r>
            <w:r w:rsidRPr="006C17A6">
              <w:rPr>
                <w:rFonts w:asciiTheme="minorEastAsia" w:hAnsiTheme="minorEastAsia" w:cs="Segoe UI Emoji"/>
                <w:sz w:val="16"/>
              </w:rPr>
              <w:t>✔</w:t>
            </w:r>
          </w:p>
        </w:tc>
        <w:tc>
          <w:tcPr>
            <w:tcW w:w="2693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0C4BBD9" w14:textId="322BBABD" w:rsidR="00D34389" w:rsidRPr="006C17A6" w:rsidRDefault="00D34389" w:rsidP="00D34389">
            <w:pPr>
              <w:jc w:val="center"/>
              <w:rPr>
                <w:sz w:val="22"/>
              </w:rPr>
            </w:pPr>
            <w:r w:rsidRPr="006C17A6">
              <w:rPr>
                <w:rFonts w:hint="eastAsia"/>
                <w:sz w:val="16"/>
              </w:rPr>
              <w:t>開示請求をする学科</w:t>
            </w:r>
            <w:r w:rsidR="0083004F" w:rsidRPr="006C17A6">
              <w:rPr>
                <w:rFonts w:hint="eastAsia"/>
                <w:sz w:val="16"/>
              </w:rPr>
              <w:t>の</w:t>
            </w:r>
            <w:sdt>
              <w:sdtPr>
                <w:rPr>
                  <w:rFonts w:hint="eastAsia"/>
                  <w:sz w:val="16"/>
                </w:rPr>
                <w:id w:val="1200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04F" w:rsidRPr="006C17A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83004F" w:rsidRPr="006C17A6">
              <w:rPr>
                <w:rFonts w:hint="eastAsia"/>
                <w:sz w:val="16"/>
              </w:rPr>
              <w:t>に✔</w:t>
            </w:r>
          </w:p>
        </w:tc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14:paraId="56673A1D" w14:textId="154AB057" w:rsidR="00D34389" w:rsidRPr="006C17A6" w:rsidRDefault="00D34389" w:rsidP="00D34389">
            <w:pPr>
              <w:jc w:val="center"/>
              <w:rPr>
                <w:sz w:val="16"/>
              </w:rPr>
            </w:pPr>
            <w:r w:rsidRPr="006C17A6">
              <w:rPr>
                <w:sz w:val="16"/>
              </w:rPr>
              <w:t>受験番号</w:t>
            </w:r>
          </w:p>
        </w:tc>
      </w:tr>
      <w:tr w:rsidR="006C17A6" w:rsidRPr="006C17A6" w14:paraId="1A330EA5" w14:textId="77777777" w:rsidTr="00842AAB">
        <w:trPr>
          <w:trHeight w:val="559"/>
        </w:trPr>
        <w:sdt>
          <w:sdtPr>
            <w:rPr>
              <w:sz w:val="22"/>
            </w:rPr>
            <w:id w:val="-16370152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82" w:type="dxa"/>
                <w:tcBorders>
                  <w:right w:val="nil"/>
                </w:tcBorders>
                <w:vAlign w:val="center"/>
              </w:tcPr>
              <w:p w14:paraId="52D28F75" w14:textId="3051DF40" w:rsidR="00D34389" w:rsidRPr="006C17A6" w:rsidRDefault="006C17A6" w:rsidP="00A40032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70" w:type="dxa"/>
            <w:gridSpan w:val="2"/>
            <w:tcBorders>
              <w:left w:val="nil"/>
            </w:tcBorders>
            <w:vAlign w:val="center"/>
          </w:tcPr>
          <w:p w14:paraId="72D65B09" w14:textId="77777777" w:rsidR="00842AAB" w:rsidRPr="006C17A6" w:rsidRDefault="00D34389" w:rsidP="00A40032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0"/>
              </w:rPr>
              <w:t>一般選抜</w:t>
            </w:r>
            <w:r w:rsidRPr="006C17A6">
              <w:rPr>
                <w:rFonts w:hint="eastAsia"/>
                <w:sz w:val="20"/>
              </w:rPr>
              <w:t xml:space="preserve"> </w:t>
            </w:r>
            <w:r w:rsidRPr="006C17A6">
              <w:rPr>
                <w:rFonts w:hint="eastAsia"/>
                <w:sz w:val="20"/>
              </w:rPr>
              <w:t>第</w:t>
            </w:r>
            <w:r w:rsidRPr="006C17A6">
              <w:rPr>
                <w:rFonts w:hint="eastAsia"/>
                <w:sz w:val="20"/>
              </w:rPr>
              <w:t>1</w:t>
            </w:r>
            <w:r w:rsidRPr="006C17A6">
              <w:rPr>
                <w:rFonts w:hint="eastAsia"/>
                <w:sz w:val="20"/>
              </w:rPr>
              <w:t>回</w:t>
            </w:r>
          </w:p>
          <w:p w14:paraId="246F58D0" w14:textId="21109D33" w:rsidR="00D34389" w:rsidRPr="006C17A6" w:rsidRDefault="00842AAB" w:rsidP="00A40032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0"/>
              </w:rPr>
              <w:t>(</w:t>
            </w:r>
            <w:r w:rsidR="00622FBA" w:rsidRPr="006C17A6">
              <w:rPr>
                <w:rFonts w:hint="eastAsia"/>
                <w:sz w:val="20"/>
              </w:rPr>
              <w:t>202</w:t>
            </w:r>
            <w:r w:rsidR="002D7497" w:rsidRPr="006C17A6">
              <w:rPr>
                <w:rFonts w:hint="eastAsia"/>
                <w:sz w:val="20"/>
              </w:rPr>
              <w:t>5</w:t>
            </w:r>
            <w:r w:rsidRPr="006C17A6">
              <w:rPr>
                <w:rFonts w:hint="eastAsia"/>
                <w:sz w:val="20"/>
              </w:rPr>
              <w:t>年</w:t>
            </w:r>
            <w:r w:rsidRPr="006C17A6">
              <w:rPr>
                <w:rFonts w:hint="eastAsia"/>
                <w:sz w:val="20"/>
              </w:rPr>
              <w:t>2</w:t>
            </w:r>
            <w:r w:rsidRPr="006C17A6">
              <w:rPr>
                <w:rFonts w:hint="eastAsia"/>
                <w:sz w:val="20"/>
              </w:rPr>
              <w:t>月</w:t>
            </w:r>
            <w:r w:rsidRPr="006C17A6">
              <w:rPr>
                <w:rFonts w:hint="eastAsia"/>
                <w:sz w:val="20"/>
              </w:rPr>
              <w:t>5</w:t>
            </w:r>
            <w:r w:rsidRPr="006C17A6">
              <w:rPr>
                <w:rFonts w:hint="eastAsia"/>
                <w:sz w:val="20"/>
              </w:rPr>
              <w:t>日</w:t>
            </w:r>
            <w:r w:rsidR="003B397D" w:rsidRPr="006C17A6">
              <w:rPr>
                <w:rFonts w:hint="eastAsia"/>
                <w:sz w:val="20"/>
              </w:rPr>
              <w:t>)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5EAEF6CE" w14:textId="2C872001" w:rsidR="00D34389" w:rsidRPr="006C17A6" w:rsidRDefault="006C17A6" w:rsidP="00F743B9">
            <w:pPr>
              <w:rPr>
                <w:sz w:val="18"/>
              </w:rPr>
            </w:pPr>
            <w:sdt>
              <w:sdtPr>
                <w:rPr>
                  <w:sz w:val="22"/>
                </w:rPr>
                <w:id w:val="-1723283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獣医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r w:rsidR="00D34389" w:rsidRPr="006C17A6">
              <w:rPr>
                <w:rFonts w:hint="eastAsia"/>
                <w:sz w:val="18"/>
              </w:rPr>
              <w:t>・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991861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32F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獣医保健看護</w:t>
            </w:r>
          </w:p>
          <w:p w14:paraId="793F3578" w14:textId="207A37DB" w:rsidR="00D34389" w:rsidRPr="006C17A6" w:rsidRDefault="006C17A6" w:rsidP="00F743B9">
            <w:pPr>
              <w:rPr>
                <w:sz w:val="18"/>
              </w:rPr>
            </w:pPr>
            <w:sdt>
              <w:sdtPr>
                <w:rPr>
                  <w:sz w:val="22"/>
                </w:rPr>
                <w:id w:val="2047330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588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動物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r w:rsidR="00D34389" w:rsidRPr="006C17A6">
              <w:rPr>
                <w:rFonts w:hint="eastAsia"/>
                <w:sz w:val="18"/>
              </w:rPr>
              <w:t>・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253476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280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食品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8F3275F" w14:textId="6D5BC235" w:rsidR="00D34389" w:rsidRPr="006C17A6" w:rsidRDefault="002743A8" w:rsidP="00A40032">
            <w:pPr>
              <w:ind w:firstLineChars="500" w:firstLine="800"/>
              <w:rPr>
                <w:sz w:val="22"/>
              </w:rPr>
            </w:pPr>
            <w:r w:rsidRPr="006C17A6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F64EEC" wp14:editId="4AE0B245">
                      <wp:simplePos x="0" y="0"/>
                      <wp:positionH relativeFrom="column">
                        <wp:posOffset>-63734</wp:posOffset>
                      </wp:positionH>
                      <wp:positionV relativeFrom="paragraph">
                        <wp:posOffset>42529</wp:posOffset>
                      </wp:positionV>
                      <wp:extent cx="2465514" cy="4196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514" cy="419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8EFD7" w14:textId="336C61C7" w:rsidR="002743A8" w:rsidRPr="006C17A6" w:rsidRDefault="002743A8" w:rsidP="007901EA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4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64E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pt;margin-top:3.35pt;width:194.1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" filled="f" stroked="f" strokeweight=".5pt">
                      <v:textbox>
                        <w:txbxContent>
                          <w:p w14:paraId="5308EFD7" w14:textId="336C61C7" w:rsidR="002743A8" w:rsidRPr="006C17A6" w:rsidRDefault="002743A8" w:rsidP="007901EA">
                            <w:pPr>
                              <w:spacing w:line="0" w:lineRule="atLeast"/>
                              <w:jc w:val="left"/>
                              <w:rPr>
                                <w:spacing w:val="4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733A14D7" w14:textId="3A34C85B" w:rsidR="00D34389" w:rsidRPr="006C17A6" w:rsidRDefault="00D34389" w:rsidP="00A40032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63E7831" w14:textId="1B36D8A6" w:rsidR="00D34389" w:rsidRPr="006C17A6" w:rsidRDefault="00D34389" w:rsidP="00A40032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75959B7B" w14:textId="2F97E1F7" w:rsidR="00D34389" w:rsidRPr="006C17A6" w:rsidRDefault="00D34389" w:rsidP="00A40032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077AB9EB" w14:textId="6036F9EC" w:rsidR="00D34389" w:rsidRPr="006C17A6" w:rsidRDefault="00D34389" w:rsidP="00A40032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0A3B2625" w14:textId="77777777" w:rsidR="00D34389" w:rsidRPr="006C17A6" w:rsidRDefault="00D34389" w:rsidP="00A40032">
            <w:pPr>
              <w:ind w:firstLineChars="500" w:firstLine="1100"/>
              <w:rPr>
                <w:sz w:val="22"/>
              </w:rPr>
            </w:pPr>
          </w:p>
        </w:tc>
      </w:tr>
      <w:tr w:rsidR="006C17A6" w:rsidRPr="006C17A6" w14:paraId="4662DB1B" w14:textId="77777777" w:rsidTr="00842AAB">
        <w:trPr>
          <w:trHeight w:val="559"/>
        </w:trPr>
        <w:sdt>
          <w:sdtPr>
            <w:rPr>
              <w:sz w:val="22"/>
            </w:rPr>
            <w:id w:val="11840940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82" w:type="dxa"/>
                <w:tcBorders>
                  <w:right w:val="nil"/>
                </w:tcBorders>
                <w:vAlign w:val="center"/>
              </w:tcPr>
              <w:p w14:paraId="33C58212" w14:textId="4B73B65F" w:rsidR="00D34389" w:rsidRPr="006C17A6" w:rsidRDefault="006C17A6" w:rsidP="00D3438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70" w:type="dxa"/>
            <w:gridSpan w:val="2"/>
            <w:tcBorders>
              <w:left w:val="nil"/>
            </w:tcBorders>
            <w:vAlign w:val="center"/>
          </w:tcPr>
          <w:p w14:paraId="3B1BB3DF" w14:textId="77777777" w:rsidR="00D34389" w:rsidRPr="006C17A6" w:rsidRDefault="00D34389" w:rsidP="00D34389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0"/>
              </w:rPr>
              <w:t>一般選抜</w:t>
            </w:r>
            <w:r w:rsidRPr="006C17A6">
              <w:rPr>
                <w:rFonts w:hint="eastAsia"/>
                <w:sz w:val="20"/>
              </w:rPr>
              <w:t xml:space="preserve"> </w:t>
            </w:r>
            <w:r w:rsidRPr="006C17A6">
              <w:rPr>
                <w:rFonts w:hint="eastAsia"/>
                <w:sz w:val="20"/>
              </w:rPr>
              <w:t>第</w:t>
            </w:r>
            <w:r w:rsidRPr="006C17A6">
              <w:rPr>
                <w:rFonts w:hint="eastAsia"/>
                <w:sz w:val="20"/>
              </w:rPr>
              <w:t>2</w:t>
            </w:r>
            <w:r w:rsidR="003B397D" w:rsidRPr="006C17A6">
              <w:rPr>
                <w:rFonts w:hint="eastAsia"/>
                <w:sz w:val="20"/>
              </w:rPr>
              <w:t>回</w:t>
            </w:r>
          </w:p>
          <w:p w14:paraId="30D048DB" w14:textId="74A9A564" w:rsidR="003B397D" w:rsidRPr="006C17A6" w:rsidRDefault="003B397D" w:rsidP="00D34389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0"/>
              </w:rPr>
              <w:t>(</w:t>
            </w:r>
            <w:r w:rsidR="00622FBA" w:rsidRPr="006C17A6">
              <w:rPr>
                <w:rFonts w:hint="eastAsia"/>
                <w:sz w:val="20"/>
              </w:rPr>
              <w:t>202</w:t>
            </w:r>
            <w:r w:rsidR="002D7497" w:rsidRPr="006C17A6">
              <w:rPr>
                <w:rFonts w:hint="eastAsia"/>
                <w:sz w:val="20"/>
              </w:rPr>
              <w:t>5</w:t>
            </w:r>
            <w:r w:rsidRPr="006C17A6">
              <w:rPr>
                <w:rFonts w:hint="eastAsia"/>
                <w:sz w:val="20"/>
              </w:rPr>
              <w:t>年</w:t>
            </w:r>
            <w:r w:rsidRPr="006C17A6">
              <w:rPr>
                <w:rFonts w:hint="eastAsia"/>
                <w:sz w:val="20"/>
              </w:rPr>
              <w:t>2</w:t>
            </w:r>
            <w:r w:rsidRPr="006C17A6">
              <w:rPr>
                <w:rFonts w:hint="eastAsia"/>
                <w:sz w:val="20"/>
              </w:rPr>
              <w:t>月</w:t>
            </w:r>
            <w:r w:rsidR="00E47C86" w:rsidRPr="006C17A6">
              <w:rPr>
                <w:rFonts w:hint="eastAsia"/>
                <w:sz w:val="20"/>
              </w:rPr>
              <w:t>6</w:t>
            </w:r>
            <w:r w:rsidRPr="006C17A6">
              <w:rPr>
                <w:rFonts w:hint="eastAsia"/>
                <w:sz w:val="20"/>
              </w:rPr>
              <w:t>日</w:t>
            </w:r>
            <w:r w:rsidRPr="006C17A6">
              <w:rPr>
                <w:rFonts w:hint="eastAsia"/>
                <w:sz w:val="20"/>
              </w:rPr>
              <w:t>)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7EDE2E2" w14:textId="086D5991" w:rsidR="0055232F" w:rsidRPr="006C17A6" w:rsidRDefault="006C17A6" w:rsidP="0055232F">
            <w:pPr>
              <w:rPr>
                <w:sz w:val="18"/>
              </w:rPr>
            </w:pPr>
            <w:sdt>
              <w:sdtPr>
                <w:rPr>
                  <w:sz w:val="22"/>
                </w:rPr>
                <w:id w:val="-93719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獣医</w:t>
            </w:r>
            <w:r w:rsidR="0055232F" w:rsidRPr="006C17A6">
              <w:rPr>
                <w:rFonts w:hint="eastAsia"/>
                <w:sz w:val="18"/>
              </w:rPr>
              <w:t xml:space="preserve"> </w:t>
            </w:r>
            <w:r w:rsidR="00D34389" w:rsidRPr="006C17A6">
              <w:rPr>
                <w:rFonts w:hint="eastAsia"/>
                <w:sz w:val="18"/>
              </w:rPr>
              <w:t>・</w:t>
            </w:r>
            <w:r w:rsidR="0055232F" w:rsidRPr="006C17A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91011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獣医保健看護</w:t>
            </w:r>
          </w:p>
          <w:p w14:paraId="1005816A" w14:textId="22AC1EF1" w:rsidR="00D34389" w:rsidRPr="006C17A6" w:rsidRDefault="006C17A6" w:rsidP="0055232F">
            <w:pPr>
              <w:rPr>
                <w:sz w:val="18"/>
              </w:rPr>
            </w:pPr>
            <w:sdt>
              <w:sdtPr>
                <w:rPr>
                  <w:sz w:val="22"/>
                </w:rPr>
                <w:id w:val="1984268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動物</w:t>
            </w:r>
            <w:r w:rsidR="0055232F" w:rsidRPr="006C17A6">
              <w:rPr>
                <w:rFonts w:hint="eastAsia"/>
                <w:sz w:val="18"/>
              </w:rPr>
              <w:t xml:space="preserve"> </w:t>
            </w:r>
            <w:r w:rsidR="00D34389" w:rsidRPr="006C17A6">
              <w:rPr>
                <w:rFonts w:hint="eastAsia"/>
                <w:sz w:val="18"/>
              </w:rPr>
              <w:t>・</w:t>
            </w:r>
            <w:r w:rsidR="0055232F" w:rsidRPr="006C17A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847284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食品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E427EBF" w14:textId="006F61DD" w:rsidR="00D34389" w:rsidRPr="006C17A6" w:rsidRDefault="007901EA" w:rsidP="00D34389">
            <w:pPr>
              <w:ind w:firstLineChars="500" w:firstLine="800"/>
              <w:rPr>
                <w:sz w:val="22"/>
              </w:rPr>
            </w:pPr>
            <w:r w:rsidRPr="006C17A6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151FE7" wp14:editId="3837F7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42280</wp:posOffset>
                      </wp:positionV>
                      <wp:extent cx="2465070" cy="4191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07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72CC0" w14:textId="5FEFE66F" w:rsidR="007901EA" w:rsidRPr="006C17A6" w:rsidRDefault="007901EA" w:rsidP="007901EA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4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1FE7" id="テキスト ボックス 3" o:spid="_x0000_s1027" type="#_x0000_t202" style="position:absolute;left:0;text-align:left;margin-left:-4.95pt;margin-top:3.35pt;width:194.1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" filled="f" stroked="f" strokeweight=".5pt">
                      <v:textbox>
                        <w:txbxContent>
                          <w:p w14:paraId="59B72CC0" w14:textId="5FEFE66F" w:rsidR="007901EA" w:rsidRPr="006C17A6" w:rsidRDefault="007901EA" w:rsidP="007901EA">
                            <w:pPr>
                              <w:spacing w:line="0" w:lineRule="atLeast"/>
                              <w:jc w:val="left"/>
                              <w:rPr>
                                <w:spacing w:val="4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8054AEB" w14:textId="6C9A246E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E17D192" w14:textId="11082490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2CF8A5C" w14:textId="6C539B1A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3EFBA75D" w14:textId="77777777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5750809D" w14:textId="43FF0C5C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</w:tr>
      <w:tr w:rsidR="00D34389" w:rsidRPr="006C17A6" w14:paraId="1E0E7B23" w14:textId="77777777" w:rsidTr="00842AAB">
        <w:trPr>
          <w:trHeight w:val="556"/>
        </w:trPr>
        <w:sdt>
          <w:sdtPr>
            <w:rPr>
              <w:sz w:val="22"/>
            </w:rPr>
            <w:id w:val="1827225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82" w:type="dxa"/>
                <w:tcBorders>
                  <w:right w:val="nil"/>
                </w:tcBorders>
                <w:vAlign w:val="center"/>
              </w:tcPr>
              <w:p w14:paraId="597C6D01" w14:textId="4691EE5E" w:rsidR="00D34389" w:rsidRPr="006C17A6" w:rsidRDefault="003C231D" w:rsidP="00D34389">
                <w:pPr>
                  <w:jc w:val="center"/>
                  <w:rPr>
                    <w:sz w:val="22"/>
                  </w:rPr>
                </w:pPr>
                <w:r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70" w:type="dxa"/>
            <w:gridSpan w:val="2"/>
            <w:tcBorders>
              <w:left w:val="nil"/>
            </w:tcBorders>
            <w:vAlign w:val="center"/>
          </w:tcPr>
          <w:p w14:paraId="156EA32C" w14:textId="77777777" w:rsidR="003B397D" w:rsidRPr="006C17A6" w:rsidRDefault="00D34389" w:rsidP="00D34389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0"/>
              </w:rPr>
              <w:t>一般選抜</w:t>
            </w:r>
            <w:r w:rsidRPr="006C17A6">
              <w:rPr>
                <w:rFonts w:hint="eastAsia"/>
                <w:sz w:val="20"/>
              </w:rPr>
              <w:t xml:space="preserve"> </w:t>
            </w:r>
            <w:r w:rsidRPr="006C17A6">
              <w:rPr>
                <w:rFonts w:hint="eastAsia"/>
                <w:sz w:val="20"/>
              </w:rPr>
              <w:t>第</w:t>
            </w:r>
            <w:r w:rsidRPr="006C17A6">
              <w:rPr>
                <w:rFonts w:hint="eastAsia"/>
                <w:sz w:val="20"/>
              </w:rPr>
              <w:t>3</w:t>
            </w:r>
            <w:r w:rsidRPr="006C17A6">
              <w:rPr>
                <w:rFonts w:hint="eastAsia"/>
                <w:sz w:val="20"/>
              </w:rPr>
              <w:t>回</w:t>
            </w:r>
          </w:p>
          <w:p w14:paraId="5076805D" w14:textId="529CB9BC" w:rsidR="00D34389" w:rsidRPr="006C17A6" w:rsidRDefault="003B397D" w:rsidP="003B397D">
            <w:pPr>
              <w:jc w:val="center"/>
              <w:rPr>
                <w:sz w:val="20"/>
              </w:rPr>
            </w:pPr>
            <w:r w:rsidRPr="006C17A6">
              <w:rPr>
                <w:rFonts w:hint="eastAsia"/>
                <w:sz w:val="20"/>
              </w:rPr>
              <w:t>(</w:t>
            </w:r>
            <w:r w:rsidR="00622FBA" w:rsidRPr="006C17A6">
              <w:rPr>
                <w:rFonts w:hint="eastAsia"/>
                <w:sz w:val="20"/>
              </w:rPr>
              <w:t>202</w:t>
            </w:r>
            <w:r w:rsidR="002D7497" w:rsidRPr="006C17A6">
              <w:rPr>
                <w:rFonts w:hint="eastAsia"/>
                <w:sz w:val="20"/>
              </w:rPr>
              <w:t>5</w:t>
            </w:r>
            <w:r w:rsidRPr="006C17A6">
              <w:rPr>
                <w:rFonts w:hint="eastAsia"/>
                <w:sz w:val="20"/>
              </w:rPr>
              <w:t>年</w:t>
            </w:r>
            <w:r w:rsidRPr="006C17A6">
              <w:rPr>
                <w:rFonts w:hint="eastAsia"/>
                <w:sz w:val="20"/>
              </w:rPr>
              <w:t>3</w:t>
            </w:r>
            <w:r w:rsidRPr="006C17A6">
              <w:rPr>
                <w:rFonts w:hint="eastAsia"/>
                <w:sz w:val="20"/>
              </w:rPr>
              <w:t>月</w:t>
            </w:r>
            <w:r w:rsidRPr="006C17A6">
              <w:rPr>
                <w:rFonts w:hint="eastAsia"/>
                <w:sz w:val="20"/>
              </w:rPr>
              <w:t>11</w:t>
            </w:r>
            <w:r w:rsidRPr="006C17A6">
              <w:rPr>
                <w:rFonts w:hint="eastAsia"/>
                <w:sz w:val="20"/>
              </w:rPr>
              <w:t>日</w:t>
            </w:r>
            <w:r w:rsidRPr="006C17A6">
              <w:rPr>
                <w:rFonts w:hint="eastAsia"/>
                <w:sz w:val="20"/>
              </w:rPr>
              <w:t>)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6D273E28" w14:textId="34574444" w:rsidR="00D34389" w:rsidRPr="006C17A6" w:rsidRDefault="006C17A6" w:rsidP="00F743B9">
            <w:pPr>
              <w:rPr>
                <w:sz w:val="18"/>
              </w:rPr>
            </w:pPr>
            <w:sdt>
              <w:sdtPr>
                <w:rPr>
                  <w:sz w:val="22"/>
                </w:rPr>
                <w:id w:val="31238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588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獣医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r w:rsidR="00D34389" w:rsidRPr="006C17A6">
              <w:rPr>
                <w:rFonts w:hint="eastAsia"/>
                <w:sz w:val="18"/>
              </w:rPr>
              <w:t>・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21349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588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獣医保健看護</w:t>
            </w:r>
          </w:p>
          <w:p w14:paraId="15888496" w14:textId="2010A808" w:rsidR="00D34389" w:rsidRPr="006C17A6" w:rsidRDefault="006C17A6" w:rsidP="00F743B9">
            <w:pPr>
              <w:rPr>
                <w:sz w:val="18"/>
              </w:rPr>
            </w:pPr>
            <w:sdt>
              <w:sdtPr>
                <w:rPr>
                  <w:sz w:val="22"/>
                </w:rPr>
                <w:id w:val="-885324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588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動物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r w:rsidR="00D34389" w:rsidRPr="006C17A6">
              <w:rPr>
                <w:rFonts w:hint="eastAsia"/>
                <w:sz w:val="18"/>
              </w:rPr>
              <w:t>・</w:t>
            </w:r>
            <w:r w:rsidR="002D7497" w:rsidRPr="006C17A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637011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588" w:rsidRPr="006C1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34389" w:rsidRPr="006C17A6">
              <w:rPr>
                <w:rFonts w:hint="eastAsia"/>
                <w:sz w:val="18"/>
              </w:rPr>
              <w:t>食品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153324E" w14:textId="7DF9825A" w:rsidR="00D34389" w:rsidRPr="006C17A6" w:rsidRDefault="007901EA" w:rsidP="00D34389">
            <w:pPr>
              <w:ind w:firstLineChars="500" w:firstLine="800"/>
              <w:rPr>
                <w:sz w:val="22"/>
              </w:rPr>
            </w:pPr>
            <w:r w:rsidRPr="006C17A6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15CDD6" wp14:editId="3FE0B323">
                      <wp:simplePos x="0" y="0"/>
                      <wp:positionH relativeFrom="column">
                        <wp:posOffset>-62760</wp:posOffset>
                      </wp:positionH>
                      <wp:positionV relativeFrom="paragraph">
                        <wp:posOffset>46990</wp:posOffset>
                      </wp:positionV>
                      <wp:extent cx="2465514" cy="41968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514" cy="419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93E31" w14:textId="7A288325" w:rsidR="007901EA" w:rsidRPr="007901EA" w:rsidRDefault="007901EA" w:rsidP="007901EA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4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5CDD6" id="テキスト ボックス 4" o:spid="_x0000_s1028" type="#_x0000_t202" style="position:absolute;left:0;text-align:left;margin-left:-4.95pt;margin-top:3.7pt;width:194.15pt;height:3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" filled="f" stroked="f" strokeweight=".5pt">
                      <v:textbox>
                        <w:txbxContent>
                          <w:p w14:paraId="64A93E31" w14:textId="7A288325" w:rsidR="007901EA" w:rsidRPr="007901EA" w:rsidRDefault="007901EA" w:rsidP="007901EA">
                            <w:pPr>
                              <w:spacing w:line="0" w:lineRule="atLeast"/>
                              <w:jc w:val="left"/>
                              <w:rPr>
                                <w:spacing w:val="4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5FBD9C92" w14:textId="77777777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082C7CC3" w14:textId="17356572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2DBAF1A6" w14:textId="77777777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77D5389B" w14:textId="77777777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49E98134" w14:textId="77777777" w:rsidR="00D34389" w:rsidRPr="006C17A6" w:rsidRDefault="00D34389" w:rsidP="00D34389">
            <w:pPr>
              <w:ind w:firstLineChars="500" w:firstLine="1100"/>
              <w:rPr>
                <w:sz w:val="22"/>
              </w:rPr>
            </w:pPr>
          </w:p>
        </w:tc>
      </w:tr>
    </w:tbl>
    <w:p w14:paraId="2C96BFFD" w14:textId="77777777" w:rsidR="009C2094" w:rsidRPr="006C17A6" w:rsidRDefault="009C2094" w:rsidP="00403972">
      <w:pPr>
        <w:ind w:firstLineChars="100" w:firstLine="210"/>
      </w:pPr>
    </w:p>
    <w:p w14:paraId="2E501152" w14:textId="466A71A9" w:rsidR="00403972" w:rsidRPr="006C17A6" w:rsidRDefault="00403972" w:rsidP="00403972">
      <w:pPr>
        <w:ind w:firstLineChars="100" w:firstLine="211"/>
        <w:rPr>
          <w:b/>
          <w:bCs/>
        </w:rPr>
      </w:pPr>
      <w:r w:rsidRPr="006C17A6">
        <w:rPr>
          <w:rFonts w:hint="eastAsia"/>
          <w:b/>
          <w:bCs/>
        </w:rPr>
        <w:t>【必要書類があることを下記項目に</w:t>
      </w:r>
      <w:r w:rsidR="001C6C42" w:rsidRPr="006C17A6">
        <w:rPr>
          <w:rFonts w:hint="eastAsia"/>
          <w:b/>
          <w:bCs/>
        </w:rPr>
        <w:t>沿って</w:t>
      </w:r>
      <w:r w:rsidRPr="006C17A6">
        <w:rPr>
          <w:rFonts w:hint="eastAsia"/>
          <w:b/>
          <w:bCs/>
        </w:rPr>
        <w:t>確認し、✔を入れてください】</w:t>
      </w:r>
    </w:p>
    <w:p w14:paraId="50B54A69" w14:textId="1EF1A2B5" w:rsidR="00403972" w:rsidRPr="006C17A6" w:rsidRDefault="006C17A6" w:rsidP="00403972">
      <w:pPr>
        <w:ind w:firstLineChars="100" w:firstLine="220"/>
      </w:pPr>
      <w:sdt>
        <w:sdtPr>
          <w:rPr>
            <w:sz w:val="22"/>
          </w:rPr>
          <w:id w:val="-20226166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03972" w:rsidRPr="006C17A6">
        <w:rPr>
          <w:rFonts w:hint="eastAsia"/>
        </w:rPr>
        <w:t>「本申請書」</w:t>
      </w:r>
    </w:p>
    <w:p w14:paraId="55F46CE5" w14:textId="177A51CB" w:rsidR="00403972" w:rsidRPr="006C17A6" w:rsidRDefault="006C17A6" w:rsidP="00403972">
      <w:pPr>
        <w:ind w:leftChars="100" w:left="430" w:hangingChars="100" w:hanging="220"/>
      </w:pPr>
      <w:sdt>
        <w:sdtPr>
          <w:rPr>
            <w:sz w:val="22"/>
          </w:rPr>
          <w:id w:val="-51614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03972" w:rsidRPr="006C17A6">
        <w:rPr>
          <w:rFonts w:hint="eastAsia"/>
        </w:rPr>
        <w:t>「身分を証明する書類の写し」（例：受験票、保険証、運転免許証、パスポート等）</w:t>
      </w:r>
    </w:p>
    <w:p w14:paraId="1D02635D" w14:textId="66634677" w:rsidR="00403972" w:rsidRPr="006C17A6" w:rsidRDefault="006C17A6" w:rsidP="00403972">
      <w:pPr>
        <w:ind w:leftChars="100" w:left="650" w:hangingChars="200" w:hanging="440"/>
      </w:pPr>
      <w:sdt>
        <w:sdtPr>
          <w:rPr>
            <w:sz w:val="22"/>
          </w:rPr>
          <w:id w:val="-315729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03972" w:rsidRPr="006C17A6">
        <w:rPr>
          <w:rFonts w:hint="eastAsia"/>
        </w:rPr>
        <w:t>「申請者宛の返信用封筒」</w:t>
      </w:r>
      <w:r w:rsidR="00403972" w:rsidRPr="006C17A6">
        <w:rPr>
          <w:rFonts w:hint="eastAsia"/>
          <w:spacing w:val="-6"/>
        </w:rPr>
        <w:t>長形</w:t>
      </w:r>
      <w:r w:rsidR="00403972" w:rsidRPr="006C17A6">
        <w:rPr>
          <w:rFonts w:hint="eastAsia"/>
          <w:spacing w:val="-6"/>
        </w:rPr>
        <w:t>3</w:t>
      </w:r>
      <w:r w:rsidR="00403972" w:rsidRPr="006C17A6">
        <w:rPr>
          <w:rFonts w:hint="eastAsia"/>
          <w:spacing w:val="-6"/>
        </w:rPr>
        <w:t>号封筒</w:t>
      </w:r>
      <w:r w:rsidR="00814BA2" w:rsidRPr="006C17A6">
        <w:rPr>
          <w:rFonts w:hint="eastAsia"/>
          <w:spacing w:val="-6"/>
        </w:rPr>
        <w:t>に返送</w:t>
      </w:r>
      <w:r w:rsidR="00403972" w:rsidRPr="006C17A6">
        <w:rPr>
          <w:rFonts w:hint="eastAsia"/>
          <w:spacing w:val="-6"/>
        </w:rPr>
        <w:t>先を記載し、簡易書留郵便料金として</w:t>
      </w:r>
      <w:r w:rsidR="00403972" w:rsidRPr="006C17A6">
        <w:rPr>
          <w:rFonts w:hint="eastAsia"/>
          <w:spacing w:val="-6"/>
        </w:rPr>
        <w:t>4</w:t>
      </w:r>
      <w:r w:rsidR="007D1A66" w:rsidRPr="006C17A6">
        <w:rPr>
          <w:rFonts w:hint="eastAsia"/>
          <w:spacing w:val="-6"/>
        </w:rPr>
        <w:t>60</w:t>
      </w:r>
      <w:r w:rsidR="00403972" w:rsidRPr="006C17A6">
        <w:rPr>
          <w:rFonts w:hint="eastAsia"/>
          <w:spacing w:val="-6"/>
        </w:rPr>
        <w:t>円分切手貼</w:t>
      </w:r>
      <w:r w:rsidR="00403972" w:rsidRPr="006C17A6">
        <w:br/>
      </w:r>
    </w:p>
    <w:p w14:paraId="7FAA95E9" w14:textId="77777777" w:rsidR="00403972" w:rsidRPr="006C17A6" w:rsidRDefault="00403972" w:rsidP="00403972">
      <w:pPr>
        <w:ind w:firstLineChars="100" w:firstLine="211"/>
        <w:rPr>
          <w:b/>
          <w:bCs/>
        </w:rPr>
      </w:pPr>
      <w:r w:rsidRPr="006C17A6">
        <w:rPr>
          <w:rFonts w:hint="eastAsia"/>
          <w:b/>
          <w:bCs/>
        </w:rPr>
        <w:t>【成績送付にあたっての注意事項】</w:t>
      </w:r>
    </w:p>
    <w:p w14:paraId="4E461583" w14:textId="7B53E7A0" w:rsidR="009C2094" w:rsidRPr="006C17A6" w:rsidRDefault="00403972" w:rsidP="009C2094">
      <w:pPr>
        <w:ind w:leftChars="100" w:left="400" w:hangingChars="100" w:hanging="190"/>
        <w:rPr>
          <w:sz w:val="19"/>
          <w:szCs w:val="19"/>
        </w:rPr>
      </w:pPr>
      <w:r w:rsidRPr="006C17A6">
        <w:rPr>
          <w:rFonts w:hint="eastAsia"/>
          <w:sz w:val="19"/>
          <w:szCs w:val="19"/>
        </w:rPr>
        <w:t>・提出された書類は返却</w:t>
      </w:r>
      <w:r w:rsidR="00814BA2" w:rsidRPr="006C17A6">
        <w:rPr>
          <w:rFonts w:hint="eastAsia"/>
          <w:sz w:val="19"/>
          <w:szCs w:val="19"/>
        </w:rPr>
        <w:t>いた</w:t>
      </w:r>
      <w:r w:rsidRPr="006C17A6">
        <w:rPr>
          <w:rFonts w:hint="eastAsia"/>
          <w:sz w:val="19"/>
          <w:szCs w:val="19"/>
        </w:rPr>
        <w:t>しません。</w:t>
      </w:r>
    </w:p>
    <w:p w14:paraId="71B424D1" w14:textId="49EA38CA" w:rsidR="00403972" w:rsidRPr="006C17A6" w:rsidRDefault="00FF7AC6" w:rsidP="009C2094">
      <w:pPr>
        <w:ind w:firstLineChars="100" w:firstLine="190"/>
        <w:rPr>
          <w:sz w:val="19"/>
          <w:szCs w:val="19"/>
        </w:rPr>
      </w:pPr>
      <w:r w:rsidRPr="006C17A6">
        <w:rPr>
          <w:rFonts w:hint="eastAsia"/>
          <w:sz w:val="19"/>
          <w:szCs w:val="19"/>
        </w:rPr>
        <w:t>・</w:t>
      </w:r>
      <w:r w:rsidR="00403972" w:rsidRPr="006C17A6">
        <w:rPr>
          <w:rFonts w:hint="eastAsia"/>
          <w:sz w:val="19"/>
          <w:szCs w:val="19"/>
        </w:rPr>
        <w:t>本申請書にてご提供いただく個人情報は、成績開示への対応にのみ利用いたします</w:t>
      </w:r>
      <w:r w:rsidR="009C2094" w:rsidRPr="006C17A6">
        <w:rPr>
          <w:rFonts w:hint="eastAsia"/>
          <w:sz w:val="19"/>
          <w:szCs w:val="19"/>
        </w:rPr>
        <w:t>。</w:t>
      </w:r>
    </w:p>
    <w:p w14:paraId="26F56B26" w14:textId="36E58289" w:rsidR="009C2094" w:rsidRPr="006C17A6" w:rsidRDefault="00403972" w:rsidP="009C2094">
      <w:pPr>
        <w:ind w:leftChars="100" w:left="400" w:hangingChars="100" w:hanging="190"/>
        <w:rPr>
          <w:sz w:val="19"/>
          <w:szCs w:val="19"/>
        </w:rPr>
      </w:pPr>
      <w:r w:rsidRPr="006C17A6">
        <w:rPr>
          <w:rFonts w:hint="eastAsia"/>
          <w:sz w:val="19"/>
          <w:szCs w:val="19"/>
        </w:rPr>
        <w:t>・返信用切手が</w:t>
      </w:r>
      <w:r w:rsidR="00A93D1A" w:rsidRPr="006C17A6">
        <w:rPr>
          <w:rFonts w:hint="eastAsia"/>
          <w:sz w:val="19"/>
          <w:szCs w:val="19"/>
        </w:rPr>
        <w:t>貼付</w:t>
      </w:r>
      <w:r w:rsidRPr="006C17A6">
        <w:rPr>
          <w:rFonts w:hint="eastAsia"/>
          <w:sz w:val="19"/>
          <w:szCs w:val="19"/>
        </w:rPr>
        <w:t>されていない場合や</w:t>
      </w:r>
      <w:r w:rsidR="00814BA2" w:rsidRPr="006C17A6">
        <w:rPr>
          <w:rFonts w:hint="eastAsia"/>
          <w:sz w:val="19"/>
          <w:szCs w:val="19"/>
        </w:rPr>
        <w:t>、</w:t>
      </w:r>
      <w:r w:rsidRPr="006C17A6">
        <w:rPr>
          <w:rFonts w:hint="eastAsia"/>
          <w:sz w:val="19"/>
          <w:szCs w:val="19"/>
        </w:rPr>
        <w:t>金額が不足する場合は</w:t>
      </w:r>
      <w:r w:rsidR="00814BA2" w:rsidRPr="006C17A6">
        <w:rPr>
          <w:rFonts w:hint="eastAsia"/>
          <w:sz w:val="19"/>
          <w:szCs w:val="19"/>
        </w:rPr>
        <w:t>、</w:t>
      </w:r>
      <w:r w:rsidRPr="006C17A6">
        <w:rPr>
          <w:rFonts w:hint="eastAsia"/>
          <w:sz w:val="19"/>
          <w:szCs w:val="19"/>
        </w:rPr>
        <w:t>成績開示の通知を送付できません。</w:t>
      </w:r>
    </w:p>
    <w:p w14:paraId="22688B7E" w14:textId="124B86B3" w:rsidR="00FF7AC6" w:rsidRPr="006C17A6" w:rsidRDefault="00FF7AC6" w:rsidP="009C2094">
      <w:pPr>
        <w:ind w:leftChars="100" w:left="400" w:hangingChars="100" w:hanging="190"/>
        <w:rPr>
          <w:sz w:val="19"/>
          <w:szCs w:val="19"/>
        </w:rPr>
      </w:pPr>
      <w:r w:rsidRPr="006C17A6">
        <w:rPr>
          <w:rFonts w:hint="eastAsia"/>
          <w:sz w:val="19"/>
          <w:szCs w:val="19"/>
        </w:rPr>
        <w:t>・郵送事故（紛失、情報の漏洩等）によって生じたいかなる損害についても、本学は一切の責任を負いません。</w:t>
      </w:r>
    </w:p>
    <w:p w14:paraId="17EA7155" w14:textId="1B8BA00A" w:rsidR="00814BA2" w:rsidRPr="006C17A6" w:rsidRDefault="00814BA2" w:rsidP="009C2094">
      <w:pPr>
        <w:ind w:leftChars="100" w:left="400" w:hangingChars="100" w:hanging="190"/>
        <w:rPr>
          <w:sz w:val="19"/>
          <w:szCs w:val="19"/>
        </w:rPr>
      </w:pPr>
      <w:r w:rsidRPr="006C17A6">
        <w:rPr>
          <w:rFonts w:hint="eastAsia"/>
          <w:sz w:val="19"/>
          <w:szCs w:val="19"/>
        </w:rPr>
        <w:t>・その他、申請内容に不備のある場合は、一切受け付けできません。</w:t>
      </w:r>
      <w:r w:rsidR="00785053" w:rsidRPr="006C17A6">
        <w:rPr>
          <w:rFonts w:hint="eastAsia"/>
          <w:sz w:val="19"/>
          <w:szCs w:val="19"/>
        </w:rPr>
        <w:t>こちらから連絡はいたしませんので、ご留意ください。</w:t>
      </w:r>
    </w:p>
    <w:tbl>
      <w:tblPr>
        <w:tblpPr w:leftFromText="142" w:rightFromText="142" w:vertAnchor="text" w:horzAnchor="margin" w:tblpXSpec="right" w:tblpY="126"/>
        <w:tblW w:w="21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</w:tblGrid>
      <w:tr w:rsidR="006C17A6" w:rsidRPr="006C17A6" w14:paraId="33D2EB18" w14:textId="77777777" w:rsidTr="00C31FE8">
        <w:trPr>
          <w:trHeight w:val="149"/>
        </w:trPr>
        <w:tc>
          <w:tcPr>
            <w:tcW w:w="2127" w:type="dxa"/>
          </w:tcPr>
          <w:p w14:paraId="5D6982FC" w14:textId="77777777" w:rsidR="00C31FE8" w:rsidRPr="006C17A6" w:rsidRDefault="00C31FE8" w:rsidP="00C31FE8">
            <w:pPr>
              <w:jc w:val="center"/>
              <w:rPr>
                <w:sz w:val="19"/>
                <w:szCs w:val="19"/>
              </w:rPr>
            </w:pPr>
            <w:r w:rsidRPr="006C17A6">
              <w:rPr>
                <w:rFonts w:hint="eastAsia"/>
                <w:sz w:val="19"/>
                <w:szCs w:val="19"/>
              </w:rPr>
              <w:t>※大学記入欄</w:t>
            </w:r>
          </w:p>
        </w:tc>
      </w:tr>
    </w:tbl>
    <w:p w14:paraId="4CFA9033" w14:textId="6BC4B5C8" w:rsidR="00500C92" w:rsidRPr="006C17A6" w:rsidRDefault="00403972" w:rsidP="00814BA2">
      <w:pPr>
        <w:ind w:leftChars="100" w:left="400" w:hangingChars="100" w:hanging="190"/>
        <w:rPr>
          <w:sz w:val="19"/>
          <w:szCs w:val="19"/>
        </w:rPr>
      </w:pPr>
      <w:r w:rsidRPr="006C17A6">
        <w:rPr>
          <w:rFonts w:hint="eastAsia"/>
          <w:sz w:val="19"/>
          <w:szCs w:val="19"/>
        </w:rPr>
        <w:t>・成績開示の通知は</w:t>
      </w:r>
      <w:r w:rsidR="00622FBA" w:rsidRPr="006C17A6">
        <w:rPr>
          <w:rFonts w:hint="eastAsia"/>
          <w:sz w:val="19"/>
          <w:szCs w:val="19"/>
        </w:rPr>
        <w:t>202</w:t>
      </w:r>
      <w:r w:rsidR="002D7497" w:rsidRPr="006C17A6">
        <w:rPr>
          <w:rFonts w:hint="eastAsia"/>
          <w:sz w:val="19"/>
          <w:szCs w:val="19"/>
        </w:rPr>
        <w:t>5</w:t>
      </w:r>
      <w:r w:rsidRPr="006C17A6">
        <w:rPr>
          <w:rFonts w:hint="eastAsia"/>
          <w:sz w:val="19"/>
          <w:szCs w:val="19"/>
        </w:rPr>
        <w:t>年</w:t>
      </w:r>
      <w:r w:rsidRPr="006C17A6">
        <w:rPr>
          <w:rFonts w:hint="eastAsia"/>
          <w:sz w:val="19"/>
          <w:szCs w:val="19"/>
        </w:rPr>
        <w:t>7</w:t>
      </w:r>
      <w:r w:rsidRPr="006C17A6">
        <w:rPr>
          <w:rFonts w:hint="eastAsia"/>
          <w:sz w:val="19"/>
          <w:szCs w:val="19"/>
        </w:rPr>
        <w:t>月</w:t>
      </w:r>
      <w:r w:rsidR="009C2094" w:rsidRPr="006C17A6">
        <w:rPr>
          <w:rFonts w:hint="eastAsia"/>
          <w:sz w:val="19"/>
          <w:szCs w:val="19"/>
        </w:rPr>
        <w:t>中旬</w:t>
      </w:r>
      <w:r w:rsidR="00814BA2" w:rsidRPr="006C17A6">
        <w:rPr>
          <w:rFonts w:hint="eastAsia"/>
          <w:sz w:val="19"/>
          <w:szCs w:val="19"/>
        </w:rPr>
        <w:t>ごろより一斉に</w:t>
      </w:r>
      <w:r w:rsidRPr="006C17A6">
        <w:rPr>
          <w:rFonts w:hint="eastAsia"/>
          <w:sz w:val="19"/>
          <w:szCs w:val="19"/>
        </w:rPr>
        <w:t>発送</w:t>
      </w:r>
      <w:r w:rsidR="00814BA2" w:rsidRPr="006C17A6">
        <w:rPr>
          <w:rFonts w:hint="eastAsia"/>
          <w:sz w:val="19"/>
          <w:szCs w:val="19"/>
        </w:rPr>
        <w:t>いた</w:t>
      </w:r>
      <w:r w:rsidRPr="006C17A6">
        <w:rPr>
          <w:rFonts w:hint="eastAsia"/>
          <w:sz w:val="19"/>
          <w:szCs w:val="19"/>
        </w:rPr>
        <w:t>します。</w:t>
      </w:r>
    </w:p>
    <w:tbl>
      <w:tblPr>
        <w:tblStyle w:val="a3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134"/>
        <w:gridCol w:w="1065"/>
      </w:tblGrid>
      <w:tr w:rsidR="006C17A6" w:rsidRPr="006C17A6" w14:paraId="69A96639" w14:textId="77777777" w:rsidTr="00C31FE8">
        <w:trPr>
          <w:trHeight w:val="230"/>
        </w:trPr>
        <w:tc>
          <w:tcPr>
            <w:tcW w:w="1134" w:type="dxa"/>
          </w:tcPr>
          <w:p w14:paraId="372CCB37" w14:textId="77777777" w:rsidR="00C31FE8" w:rsidRPr="006C17A6" w:rsidRDefault="00C31FE8" w:rsidP="00C31FE8">
            <w:pPr>
              <w:jc w:val="center"/>
            </w:pPr>
            <w:r w:rsidRPr="006C17A6">
              <w:rPr>
                <w:rFonts w:hint="eastAsia"/>
              </w:rPr>
              <w:t>受付日</w:t>
            </w:r>
          </w:p>
        </w:tc>
        <w:tc>
          <w:tcPr>
            <w:tcW w:w="1065" w:type="dxa"/>
          </w:tcPr>
          <w:p w14:paraId="4C7CC549" w14:textId="77777777" w:rsidR="00C31FE8" w:rsidRPr="006C17A6" w:rsidRDefault="00C31FE8" w:rsidP="00C31FE8">
            <w:pPr>
              <w:jc w:val="center"/>
            </w:pPr>
            <w:r w:rsidRPr="006C17A6">
              <w:rPr>
                <w:rFonts w:hint="eastAsia"/>
              </w:rPr>
              <w:t>発送日</w:t>
            </w:r>
          </w:p>
        </w:tc>
      </w:tr>
      <w:tr w:rsidR="006C17A6" w:rsidRPr="006C17A6" w14:paraId="30E951CD" w14:textId="77777777" w:rsidTr="0061042B">
        <w:trPr>
          <w:trHeight w:val="894"/>
        </w:trPr>
        <w:tc>
          <w:tcPr>
            <w:tcW w:w="1134" w:type="dxa"/>
            <w:tcBorders>
              <w:bottom w:val="single" w:sz="4" w:space="0" w:color="auto"/>
            </w:tcBorders>
          </w:tcPr>
          <w:p w14:paraId="22C37758" w14:textId="77777777" w:rsidR="00C31FE8" w:rsidRPr="006C17A6" w:rsidRDefault="00C31FE8" w:rsidP="00C31FE8">
            <w:pPr>
              <w:ind w:firstLineChars="100" w:firstLine="210"/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3FC62E41" w14:textId="77777777" w:rsidR="00C31FE8" w:rsidRPr="006C17A6" w:rsidRDefault="00C31FE8" w:rsidP="00C31FE8">
            <w:pPr>
              <w:ind w:firstLineChars="100" w:firstLine="210"/>
            </w:pPr>
          </w:p>
        </w:tc>
      </w:tr>
    </w:tbl>
    <w:p w14:paraId="570E7212" w14:textId="77777777" w:rsidR="006971C3" w:rsidRPr="006C17A6" w:rsidRDefault="006971C3" w:rsidP="00C31FE8"/>
    <w:sectPr w:rsidR="006971C3" w:rsidRPr="006C17A6" w:rsidSect="00403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112A" w14:textId="77777777" w:rsidR="00475BC5" w:rsidRDefault="00475BC5" w:rsidP="00475BC5">
      <w:r>
        <w:separator/>
      </w:r>
    </w:p>
  </w:endnote>
  <w:endnote w:type="continuationSeparator" w:id="0">
    <w:p w14:paraId="5AC13DC9" w14:textId="77777777" w:rsidR="00475BC5" w:rsidRDefault="00475BC5" w:rsidP="004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02D1" w14:textId="77777777" w:rsidR="00475BC5" w:rsidRDefault="00475BC5" w:rsidP="00475BC5">
      <w:r>
        <w:separator/>
      </w:r>
    </w:p>
  </w:footnote>
  <w:footnote w:type="continuationSeparator" w:id="0">
    <w:p w14:paraId="26C51219" w14:textId="77777777" w:rsidR="00475BC5" w:rsidRDefault="00475BC5" w:rsidP="0047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1C3"/>
    <w:rsid w:val="000A054B"/>
    <w:rsid w:val="001C36F8"/>
    <w:rsid w:val="001C6C42"/>
    <w:rsid w:val="001E0A62"/>
    <w:rsid w:val="002743A8"/>
    <w:rsid w:val="002D7497"/>
    <w:rsid w:val="002F4A0E"/>
    <w:rsid w:val="003037A6"/>
    <w:rsid w:val="003B397D"/>
    <w:rsid w:val="003C231D"/>
    <w:rsid w:val="003F0C26"/>
    <w:rsid w:val="00403972"/>
    <w:rsid w:val="00466C50"/>
    <w:rsid w:val="00475BC5"/>
    <w:rsid w:val="004F5993"/>
    <w:rsid w:val="00500C92"/>
    <w:rsid w:val="0055232F"/>
    <w:rsid w:val="005802B4"/>
    <w:rsid w:val="0061042B"/>
    <w:rsid w:val="00622FBA"/>
    <w:rsid w:val="006429A3"/>
    <w:rsid w:val="00660328"/>
    <w:rsid w:val="006971C3"/>
    <w:rsid w:val="006C17A6"/>
    <w:rsid w:val="007126B6"/>
    <w:rsid w:val="00785053"/>
    <w:rsid w:val="007901EA"/>
    <w:rsid w:val="007D1A66"/>
    <w:rsid w:val="007F00DD"/>
    <w:rsid w:val="00814BA2"/>
    <w:rsid w:val="00820588"/>
    <w:rsid w:val="0083004F"/>
    <w:rsid w:val="00842AAB"/>
    <w:rsid w:val="00892A19"/>
    <w:rsid w:val="00900652"/>
    <w:rsid w:val="009A6DB7"/>
    <w:rsid w:val="009C2094"/>
    <w:rsid w:val="00A34AF9"/>
    <w:rsid w:val="00A92153"/>
    <w:rsid w:val="00A93D1A"/>
    <w:rsid w:val="00AA4920"/>
    <w:rsid w:val="00AE7692"/>
    <w:rsid w:val="00B6675F"/>
    <w:rsid w:val="00C06CBF"/>
    <w:rsid w:val="00C31FE8"/>
    <w:rsid w:val="00C63265"/>
    <w:rsid w:val="00C63803"/>
    <w:rsid w:val="00C74FD1"/>
    <w:rsid w:val="00CA704E"/>
    <w:rsid w:val="00D34389"/>
    <w:rsid w:val="00D37280"/>
    <w:rsid w:val="00E47C86"/>
    <w:rsid w:val="00F743B9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BDDD31"/>
  <w15:docId w15:val="{069D72A1-216A-48C1-8FF6-3BA1ACDC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BC5"/>
  </w:style>
  <w:style w:type="paragraph" w:styleId="a6">
    <w:name w:val="footer"/>
    <w:basedOn w:val="a"/>
    <w:link w:val="a7"/>
    <w:uiPriority w:val="99"/>
    <w:unhideWhenUsed/>
    <w:rsid w:val="0047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BC5"/>
  </w:style>
  <w:style w:type="character" w:styleId="a8">
    <w:name w:val="Placeholder Text"/>
    <w:basedOn w:val="a0"/>
    <w:uiPriority w:val="99"/>
    <w:semiHidden/>
    <w:rsid w:val="00D37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4588D-C722-4D8D-A688-DC908382E297}"/>
      </w:docPartPr>
      <w:docPartBody>
        <w:p w:rsidR="00627AAB" w:rsidRDefault="00934C72">
          <w:r w:rsidRPr="00DF2A68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2"/>
    <w:rsid w:val="00627AAB"/>
    <w:rsid w:val="009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4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1A2B-6597-428E-ABDD-9C901374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2025年度_一般選抜成績開示申請書</dc:title>
  <dc:creator>日本獣医生命科学大学</dc:creator>
  <cp:lastPrinted>2025-04-17T01:28:00Z</cp:lastPrinted>
  <dcterms:created xsi:type="dcterms:W3CDTF">2018-04-10T07:37:00Z</dcterms:created>
  <dcterms:modified xsi:type="dcterms:W3CDTF">2025-04-17T01:31:00Z</dcterms:modified>
</cp:coreProperties>
</file>