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83D" w:rsidRDefault="0064083D">
      <w:pPr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</w:p>
    <w:p w:rsidR="0064083D" w:rsidRDefault="0064083D">
      <w:pPr>
        <w:jc w:val="left"/>
        <w:rPr>
          <w:sz w:val="22"/>
        </w:rPr>
      </w:pPr>
    </w:p>
    <w:p w:rsidR="00A763C6" w:rsidRDefault="00A763C6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日本獣医</w:t>
      </w:r>
      <w:r w:rsidR="0001099D">
        <w:rPr>
          <w:rFonts w:hint="eastAsia"/>
          <w:sz w:val="22"/>
        </w:rPr>
        <w:t>生命科学</w:t>
      </w:r>
      <w:r>
        <w:rPr>
          <w:rFonts w:hint="eastAsia"/>
          <w:sz w:val="22"/>
        </w:rPr>
        <w:t>大学</w:t>
      </w:r>
      <w:r w:rsidR="00A763C6">
        <w:rPr>
          <w:rFonts w:hint="eastAsia"/>
          <w:sz w:val="22"/>
        </w:rPr>
        <w:t>長　　殿</w:t>
      </w:r>
    </w:p>
    <w:p w:rsidR="0064083D" w:rsidRDefault="0064083D">
      <w:pPr>
        <w:jc w:val="left"/>
        <w:rPr>
          <w:rFonts w:hint="eastAsia"/>
          <w:sz w:val="22"/>
        </w:rPr>
      </w:pPr>
    </w:p>
    <w:p w:rsidR="00233CA9" w:rsidRDefault="0064083D">
      <w:pPr>
        <w:ind w:leftChars="2520" w:left="5292"/>
        <w:jc w:val="left"/>
        <w:rPr>
          <w:sz w:val="22"/>
        </w:rPr>
      </w:pPr>
      <w:r>
        <w:rPr>
          <w:rFonts w:hint="eastAsia"/>
          <w:sz w:val="22"/>
        </w:rPr>
        <w:t xml:space="preserve">推薦者　　　　　　　</w:t>
      </w:r>
      <w:r w:rsidR="0001099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233CA9" w:rsidRDefault="00233CA9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所　属</w:t>
      </w:r>
    </w:p>
    <w:p w:rsidR="0064083D" w:rsidRDefault="0064083D">
      <w:pPr>
        <w:ind w:leftChars="2520" w:left="5292"/>
        <w:jc w:val="left"/>
        <w:rPr>
          <w:rFonts w:hint="eastAsia"/>
          <w:sz w:val="22"/>
        </w:rPr>
      </w:pPr>
      <w:r>
        <w:rPr>
          <w:rFonts w:hint="eastAsia"/>
          <w:sz w:val="22"/>
        </w:rPr>
        <w:t>職　名　　　　　　　　　　　　氏　名　　　　　　　　　　印</w:t>
      </w:r>
    </w:p>
    <w:p w:rsidR="0064083D" w:rsidRDefault="00233CA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sz w:val="22"/>
        </w:rPr>
        <w:t>E</w:t>
      </w:r>
      <w:r>
        <w:rPr>
          <w:rFonts w:hint="eastAsia"/>
          <w:sz w:val="22"/>
        </w:rPr>
        <w:t>-mail</w:t>
      </w:r>
    </w:p>
    <w:p w:rsidR="00233CA9" w:rsidRDefault="00233CA9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推　　薦　　書</w:t>
      </w:r>
    </w:p>
    <w:p w:rsidR="0064083D" w:rsidRDefault="0064083D">
      <w:pPr>
        <w:jc w:val="left"/>
        <w:rPr>
          <w:sz w:val="22"/>
        </w:rPr>
      </w:pPr>
    </w:p>
    <w:p w:rsidR="002277A9" w:rsidRDefault="002277A9">
      <w:pPr>
        <w:jc w:val="left"/>
        <w:rPr>
          <w:rFonts w:hint="eastAsia"/>
          <w:sz w:val="22"/>
        </w:rPr>
      </w:pPr>
    </w:p>
    <w:p w:rsidR="00885854" w:rsidRPr="00D47BD9" w:rsidRDefault="0088585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:rsidR="0064083D" w:rsidRPr="00D47BD9" w:rsidRDefault="0064083D">
      <w:pPr>
        <w:jc w:val="left"/>
        <w:rPr>
          <w:rFonts w:hint="eastAsia"/>
          <w:sz w:val="22"/>
        </w:rPr>
      </w:pPr>
      <w:r w:rsidRPr="00D47BD9">
        <w:rPr>
          <w:rFonts w:hint="eastAsia"/>
          <w:sz w:val="22"/>
        </w:rPr>
        <w:t xml:space="preserve">　下記のとおり、</w:t>
      </w:r>
      <w:r w:rsidR="002F3508">
        <w:rPr>
          <w:rFonts w:hint="eastAsia"/>
          <w:sz w:val="22"/>
        </w:rPr>
        <w:t xml:space="preserve">付属動物医療センター　</w:t>
      </w:r>
      <w:r w:rsidRPr="00D47BD9">
        <w:rPr>
          <w:rFonts w:hint="eastAsia"/>
          <w:sz w:val="22"/>
        </w:rPr>
        <w:t xml:space="preserve">の　</w:t>
      </w:r>
      <w:r w:rsidR="002F3508">
        <w:rPr>
          <w:rFonts w:hint="eastAsia"/>
          <w:sz w:val="22"/>
        </w:rPr>
        <w:t>助教</w:t>
      </w:r>
      <w:r w:rsidRPr="00D47BD9">
        <w:rPr>
          <w:rFonts w:hint="eastAsia"/>
          <w:sz w:val="22"/>
        </w:rPr>
        <w:t xml:space="preserve">　候補者を推薦します。</w:t>
      </w:r>
    </w:p>
    <w:p w:rsidR="0064083D" w:rsidRPr="00D47BD9" w:rsidRDefault="0064083D" w:rsidP="00885854">
      <w:pPr>
        <w:ind w:firstLineChars="933" w:firstLine="2053"/>
        <w:jc w:val="left"/>
        <w:rPr>
          <w:rFonts w:hint="eastAsia"/>
          <w:sz w:val="22"/>
        </w:rPr>
      </w:pPr>
    </w:p>
    <w:p w:rsidR="00885854" w:rsidRDefault="00885854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被推薦者氏名及び現職</w:t>
      </w: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氏　名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現　職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numPr>
          <w:ilvl w:val="0"/>
          <w:numId w:val="5"/>
        </w:numPr>
        <w:jc w:val="left"/>
        <w:rPr>
          <w:rFonts w:hint="eastAsia"/>
          <w:sz w:val="22"/>
        </w:rPr>
      </w:pPr>
      <w:r>
        <w:rPr>
          <w:rFonts w:hint="eastAsia"/>
          <w:sz w:val="22"/>
        </w:rPr>
        <w:t>推薦理由</w:t>
      </w: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p w:rsidR="0064083D" w:rsidRDefault="0064083D">
      <w:pPr>
        <w:jc w:val="left"/>
        <w:rPr>
          <w:rFonts w:hint="eastAsia"/>
          <w:sz w:val="22"/>
        </w:rPr>
      </w:pPr>
    </w:p>
    <w:sectPr w:rsidR="0064083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A1" w:rsidRDefault="00D320A1" w:rsidP="007F61D9">
      <w:r>
        <w:separator/>
      </w:r>
    </w:p>
  </w:endnote>
  <w:endnote w:type="continuationSeparator" w:id="0">
    <w:p w:rsidR="00D320A1" w:rsidRDefault="00D320A1" w:rsidP="007F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A1" w:rsidRDefault="00D320A1" w:rsidP="007F61D9">
      <w:r>
        <w:separator/>
      </w:r>
    </w:p>
  </w:footnote>
  <w:footnote w:type="continuationSeparator" w:id="0">
    <w:p w:rsidR="00D320A1" w:rsidRDefault="00D320A1" w:rsidP="007F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9D"/>
    <w:rsid w:val="0001099D"/>
    <w:rsid w:val="0007725A"/>
    <w:rsid w:val="001136D3"/>
    <w:rsid w:val="00187090"/>
    <w:rsid w:val="001C723E"/>
    <w:rsid w:val="002277A9"/>
    <w:rsid w:val="00233CA9"/>
    <w:rsid w:val="002F3508"/>
    <w:rsid w:val="003474CB"/>
    <w:rsid w:val="003D0986"/>
    <w:rsid w:val="003E45ED"/>
    <w:rsid w:val="004D2F63"/>
    <w:rsid w:val="0064083D"/>
    <w:rsid w:val="006779AC"/>
    <w:rsid w:val="00685EE0"/>
    <w:rsid w:val="007F61D9"/>
    <w:rsid w:val="00857C4E"/>
    <w:rsid w:val="00885854"/>
    <w:rsid w:val="00890322"/>
    <w:rsid w:val="008972B8"/>
    <w:rsid w:val="00A5303D"/>
    <w:rsid w:val="00A763C6"/>
    <w:rsid w:val="00B02703"/>
    <w:rsid w:val="00B47A09"/>
    <w:rsid w:val="00CC224E"/>
    <w:rsid w:val="00D320A1"/>
    <w:rsid w:val="00D47BD9"/>
    <w:rsid w:val="00DC573E"/>
    <w:rsid w:val="00E05851"/>
    <w:rsid w:val="00F73680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C6AC8-B23A-4603-A829-314AA0A5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Balloon Text"/>
    <w:basedOn w:val="a"/>
    <w:semiHidden/>
    <w:rsid w:val="0001099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F61D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F6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F61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2022-08-02T04:40:00Z</cp:lastPrinted>
  <dcterms:created xsi:type="dcterms:W3CDTF">2024-12-04T07:43:00Z</dcterms:created>
  <dcterms:modified xsi:type="dcterms:W3CDTF">2024-12-04T07:43:00Z</dcterms:modified>
</cp:coreProperties>
</file>