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</w:t>
      </w:r>
      <w:r w:rsidR="00C96160">
        <w:rPr>
          <w:rFonts w:hint="eastAsia"/>
          <w:sz w:val="22"/>
        </w:rPr>
        <w:t>臨床獣医学</w:t>
      </w:r>
      <w:r w:rsidR="00885854" w:rsidRPr="00D47BD9">
        <w:rPr>
          <w:rFonts w:hint="eastAsia"/>
          <w:sz w:val="22"/>
        </w:rPr>
        <w:t>部門</w:t>
      </w:r>
      <w:r w:rsidR="00C96160">
        <w:rPr>
          <w:rFonts w:hint="eastAsia"/>
          <w:sz w:val="22"/>
        </w:rPr>
        <w:t xml:space="preserve">　</w:t>
      </w:r>
      <w:r w:rsidRPr="00D47BD9">
        <w:rPr>
          <w:rFonts w:hint="eastAsia"/>
          <w:sz w:val="22"/>
        </w:rPr>
        <w:t xml:space="preserve">の　</w:t>
      </w:r>
      <w:r w:rsidR="00C96160">
        <w:rPr>
          <w:rFonts w:hint="eastAsia"/>
          <w:sz w:val="22"/>
        </w:rPr>
        <w:t>教授</w:t>
      </w:r>
      <w:r w:rsidRPr="00D47BD9">
        <w:rPr>
          <w:rFonts w:hint="eastAsia"/>
          <w:sz w:val="22"/>
        </w:rPr>
        <w:t xml:space="preserve">　候補者を推薦します。</w:t>
      </w:r>
    </w:p>
    <w:p w:rsidR="0064083D" w:rsidRPr="00D47BD9" w:rsidRDefault="0064083D" w:rsidP="00885854">
      <w:pPr>
        <w:ind w:firstLineChars="933" w:firstLine="2053"/>
        <w:jc w:val="left"/>
        <w:rPr>
          <w:rFonts w:hint="eastAsia"/>
          <w:sz w:val="22"/>
        </w:rPr>
      </w:pP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48" w:rsidRDefault="00E86848" w:rsidP="007F61D9">
      <w:r>
        <w:separator/>
      </w:r>
    </w:p>
  </w:endnote>
  <w:endnote w:type="continuationSeparator" w:id="0">
    <w:p w:rsidR="00E86848" w:rsidRDefault="00E86848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48" w:rsidRDefault="00E86848" w:rsidP="007F61D9">
      <w:r>
        <w:separator/>
      </w:r>
    </w:p>
  </w:footnote>
  <w:footnote w:type="continuationSeparator" w:id="0">
    <w:p w:rsidR="00E86848" w:rsidRDefault="00E86848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9D"/>
    <w:rsid w:val="0001099D"/>
    <w:rsid w:val="0007725A"/>
    <w:rsid w:val="001136D3"/>
    <w:rsid w:val="00187090"/>
    <w:rsid w:val="001C723E"/>
    <w:rsid w:val="002277A9"/>
    <w:rsid w:val="00233CA9"/>
    <w:rsid w:val="003474CB"/>
    <w:rsid w:val="003E45ED"/>
    <w:rsid w:val="004D2F63"/>
    <w:rsid w:val="0064083D"/>
    <w:rsid w:val="006779AC"/>
    <w:rsid w:val="00685EE0"/>
    <w:rsid w:val="007F61D9"/>
    <w:rsid w:val="00857C4E"/>
    <w:rsid w:val="00885854"/>
    <w:rsid w:val="00890322"/>
    <w:rsid w:val="008972B8"/>
    <w:rsid w:val="00A5303D"/>
    <w:rsid w:val="00A763C6"/>
    <w:rsid w:val="00B02703"/>
    <w:rsid w:val="00B47A09"/>
    <w:rsid w:val="00C96160"/>
    <w:rsid w:val="00CC224E"/>
    <w:rsid w:val="00D47BD9"/>
    <w:rsid w:val="00DC573E"/>
    <w:rsid w:val="00E05851"/>
    <w:rsid w:val="00E86848"/>
    <w:rsid w:val="00F71146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85461-736C-4826-A2E4-77D9E30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2025-06-16T08:00:00Z</dcterms:created>
  <dcterms:modified xsi:type="dcterms:W3CDTF">2025-06-16T08:00:00Z</dcterms:modified>
</cp:coreProperties>
</file>