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46" w:rsidRDefault="004E4ED3">
      <w:bookmarkStart w:id="0" w:name="_GoBack"/>
      <w:bookmarkEnd w:id="0"/>
      <w:r>
        <w:rPr>
          <w:rFonts w:hint="eastAsia"/>
        </w:rPr>
        <w:t>（様式２－１）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:rsidR="002E4C46" w:rsidRDefault="002E4C46"/>
    <w:p w:rsidR="002E4C46" w:rsidRPr="002E4C46" w:rsidRDefault="002E4C46">
      <w:pPr>
        <w:rPr>
          <w:rFonts w:hint="eastAsia"/>
        </w:rPr>
      </w:pPr>
      <w:bookmarkStart w:id="1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1"/>
    <w:p w:rsidR="002E4C46" w:rsidRDefault="002E4C46" w:rsidP="002E4C46"/>
    <w:p w:rsidR="002E4C46" w:rsidRDefault="002E4C46" w:rsidP="002E4C46">
      <w:pPr>
        <w:rPr>
          <w:rFonts w:hint="eastAsia"/>
        </w:rPr>
      </w:pPr>
    </w:p>
    <w:p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:rsidR="002E4C46" w:rsidRDefault="002E4C46">
      <w:pPr>
        <w:rPr>
          <w:u w:val="single"/>
        </w:rPr>
      </w:pPr>
    </w:p>
    <w:p w:rsidR="002E4C46" w:rsidRPr="002E4C46" w:rsidRDefault="002E4C46" w:rsidP="002E4C46">
      <w:pPr>
        <w:rPr>
          <w:rFonts w:hint="eastAsia"/>
        </w:rPr>
      </w:pPr>
      <w:bookmarkStart w:id="2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2"/>
    <w:p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:rsidR="002E4C46" w:rsidRDefault="002E4C46">
      <w:pPr>
        <w:rPr>
          <w:u w:val="single"/>
        </w:rPr>
      </w:pPr>
    </w:p>
    <w:p w:rsidR="00E321C1" w:rsidRDefault="00E321C1">
      <w:pPr>
        <w:rPr>
          <w:rFonts w:hint="eastAsia"/>
          <w:u w:val="single"/>
        </w:rPr>
      </w:pPr>
    </w:p>
    <w:p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</w:pP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3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3"/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:rsidR="00E321C1" w:rsidRDefault="000F1857" w:rsidP="00E321C1">
      <w:pPr>
        <w:pStyle w:val="a3"/>
        <w:rPr>
          <w:color w:val="000000"/>
        </w:rPr>
      </w:pPr>
      <w:bookmarkStart w:id="4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4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5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5"/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6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6"/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rFonts w:hint="eastAsia"/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:rsidR="00C1304C" w:rsidRDefault="00C1304C" w:rsidP="00E321C1">
      <w:pPr>
        <w:pStyle w:val="a3"/>
        <w:rPr>
          <w:color w:val="000000"/>
        </w:rPr>
      </w:pPr>
    </w:p>
    <w:p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br w:type="page"/>
      </w:r>
      <w:r w:rsidR="009C6D8C">
        <w:rPr>
          <w:rFonts w:hint="eastAsia"/>
          <w:color w:val="000000"/>
        </w:rPr>
        <w:lastRenderedPageBreak/>
        <w:t>（様式２－４）</w:t>
      </w:r>
    </w:p>
    <w:p w:rsidR="004A6C3E" w:rsidRDefault="009C6D8C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color w:val="000000"/>
        </w:rPr>
        <w:t>（４）学会</w:t>
      </w:r>
      <w:r w:rsidR="007F3B92">
        <w:rPr>
          <w:rFonts w:hint="eastAsia"/>
          <w:color w:val="000000"/>
        </w:rPr>
        <w:t>および症例研究会等</w:t>
      </w:r>
      <w:r>
        <w:rPr>
          <w:rFonts w:hint="eastAsia"/>
          <w:color w:val="000000"/>
        </w:rPr>
        <w:t>発表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4A6C3E">
        <w:rPr>
          <w:color w:val="000000"/>
        </w:rPr>
        <w:tab/>
      </w:r>
      <w:r w:rsidR="004A6C3E">
        <w:rPr>
          <w:rFonts w:hint="eastAsia"/>
          <w:u w:val="single"/>
        </w:rPr>
        <w:t xml:space="preserve">氏　　名　　　　　　　　　　　　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u w:val="single"/>
        </w:rPr>
        <w:t>発表</w:t>
      </w:r>
      <w:r w:rsidRPr="004A6C3E">
        <w:rPr>
          <w:rFonts w:hint="eastAsia"/>
          <w:u w:val="single"/>
        </w:rPr>
        <w:t>年の新しいものが上になるように並べる。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国際学術集会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国内学術集会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国際症例研究会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9C6D8C" w:rsidRDefault="004A6C3E" w:rsidP="009C6D8C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国内症例研究会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:rsidR="009C6D8C" w:rsidRDefault="009C6D8C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【その他】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</w:t>
      </w:r>
      <w:r w:rsidR="00F82622">
        <w:rPr>
          <w:rFonts w:hint="eastAsia"/>
          <w:color w:val="000000"/>
        </w:rPr>
        <w:t>会議</w:t>
      </w:r>
      <w:r w:rsidR="004A6C3E">
        <w:rPr>
          <w:rFonts w:hint="eastAsia"/>
          <w:color w:val="000000"/>
        </w:rPr>
        <w:t>名．口頭またはポスターの別．発表年．</w:t>
      </w: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</w:p>
    <w:p w:rsidR="00265441" w:rsidRDefault="00265441" w:rsidP="00E92F2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:rsidR="00F82622" w:rsidRDefault="004A6C3E" w:rsidP="00E92F2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FF0000"/>
        </w:rPr>
        <w:br w:type="page"/>
      </w:r>
      <w:r w:rsidR="00E92F2A">
        <w:rPr>
          <w:rFonts w:hint="eastAsia"/>
          <w:color w:val="000000"/>
        </w:rPr>
        <w:lastRenderedPageBreak/>
        <w:t>（様式２－</w:t>
      </w:r>
      <w:r w:rsidR="00265441">
        <w:rPr>
          <w:rFonts w:hint="eastAsia"/>
          <w:color w:val="000000"/>
        </w:rPr>
        <w:t>５</w:t>
      </w:r>
      <w:r w:rsidR="00E92F2A">
        <w:rPr>
          <w:rFonts w:hint="eastAsia"/>
          <w:color w:val="000000"/>
        </w:rPr>
        <w:t>）</w:t>
      </w:r>
    </w:p>
    <w:p w:rsidR="00E92F2A" w:rsidRDefault="00E92F2A" w:rsidP="00F8262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</w:t>
      </w:r>
      <w:r w:rsidR="0026544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r w:rsidR="001C0EB4">
        <w:rPr>
          <w:rFonts w:hint="eastAsia"/>
          <w:color w:val="000000"/>
        </w:rPr>
        <w:t>教育活動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>
        <w:rPr>
          <w:rFonts w:hint="eastAsia"/>
          <w:color w:val="000000"/>
          <w:u w:val="single"/>
        </w:rPr>
        <w:t xml:space="preserve">氏　　名　　　　　　　　　　　　</w:t>
      </w:r>
    </w:p>
    <w:p w:rsidR="007F484A" w:rsidRDefault="007F484A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【担当科目】</w:t>
      </w: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通し番号．科目（対象学科および学年）．担当期間（〇〇〇〇年－〇〇〇〇年）．</w:t>
      </w: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【アクティブラーニングおよび特色ある教育等】</w:t>
      </w:r>
    </w:p>
    <w:p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番号．科目（対象学科および学年）．実施内容．</w:t>
      </w: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【卒業論文指導（代表的な論文、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編以内）】</w:t>
      </w:r>
    </w:p>
    <w:p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番号．年度．</w:t>
      </w:r>
      <w:r w:rsidR="00304F01">
        <w:rPr>
          <w:rFonts w:hint="eastAsia"/>
          <w:color w:val="000000"/>
        </w:rPr>
        <w:t>表題</w:t>
      </w:r>
      <w:r w:rsidR="00F82622">
        <w:rPr>
          <w:rFonts w:hint="eastAsia"/>
          <w:color w:val="000000"/>
        </w:rPr>
        <w:t>．</w:t>
      </w: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8C7" w:rsidRDefault="00CF38C7">
      <w:r>
        <w:separator/>
      </w:r>
    </w:p>
  </w:endnote>
  <w:endnote w:type="continuationSeparator" w:id="0">
    <w:p w:rsidR="00CF38C7" w:rsidRDefault="00CF3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8C7" w:rsidRDefault="00CF38C7">
      <w:r>
        <w:separator/>
      </w:r>
    </w:p>
  </w:footnote>
  <w:footnote w:type="continuationSeparator" w:id="0">
    <w:p w:rsidR="00CF38C7" w:rsidRDefault="00CF3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9D4"/>
    <w:rsid w:val="000F1857"/>
    <w:rsid w:val="001C0EB4"/>
    <w:rsid w:val="001D2891"/>
    <w:rsid w:val="001E0E2E"/>
    <w:rsid w:val="00265441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C3252"/>
    <w:rsid w:val="007C36F7"/>
    <w:rsid w:val="007F3B92"/>
    <w:rsid w:val="007F484A"/>
    <w:rsid w:val="00880FED"/>
    <w:rsid w:val="008C2BC1"/>
    <w:rsid w:val="00903757"/>
    <w:rsid w:val="00923C50"/>
    <w:rsid w:val="009C6D8C"/>
    <w:rsid w:val="009E66B7"/>
    <w:rsid w:val="00A66DA3"/>
    <w:rsid w:val="00AD72B1"/>
    <w:rsid w:val="00B37F14"/>
    <w:rsid w:val="00B605C1"/>
    <w:rsid w:val="00C1304C"/>
    <w:rsid w:val="00C44934"/>
    <w:rsid w:val="00C96933"/>
    <w:rsid w:val="00CE5F42"/>
    <w:rsid w:val="00CF38C7"/>
    <w:rsid w:val="00D7227D"/>
    <w:rsid w:val="00D931B5"/>
    <w:rsid w:val="00DC53AD"/>
    <w:rsid w:val="00DE682A"/>
    <w:rsid w:val="00E321C1"/>
    <w:rsid w:val="00E92F2A"/>
    <w:rsid w:val="00F21AFB"/>
    <w:rsid w:val="00F35DA4"/>
    <w:rsid w:val="00F82622"/>
    <w:rsid w:val="00F95C10"/>
    <w:rsid w:val="00F96985"/>
    <w:rsid w:val="00FB132B"/>
    <w:rsid w:val="00F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0FF613-64B1-481E-9C11-2205CEF0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2025-10-09T07:45:00Z</dcterms:created>
  <dcterms:modified xsi:type="dcterms:W3CDTF">2025-10-09T07:45:00Z</dcterms:modified>
</cp:coreProperties>
</file>