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B7" w:rsidRDefault="007E3FE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これまでの教育・研究の概要および今後の抱負</w:t>
      </w:r>
    </w:p>
    <w:p w:rsidR="004845B7" w:rsidRDefault="004845B7">
      <w:pPr>
        <w:jc w:val="left"/>
        <w:rPr>
          <w:rFonts w:hint="eastAsia"/>
        </w:rPr>
      </w:pPr>
    </w:p>
    <w:p w:rsidR="004845B7" w:rsidRDefault="004845B7">
      <w:pPr>
        <w:jc w:val="left"/>
        <w:rPr>
          <w:rFonts w:hint="eastAsia"/>
        </w:rPr>
      </w:pPr>
      <w:r>
        <w:rPr>
          <w:rFonts w:hint="eastAsia"/>
        </w:rPr>
        <w:t>１．これまでの</w:t>
      </w:r>
      <w:r w:rsidR="00A47B51">
        <w:rPr>
          <w:rFonts w:hint="eastAsia"/>
        </w:rPr>
        <w:t>教育・</w:t>
      </w:r>
      <w:r>
        <w:rPr>
          <w:rFonts w:hint="eastAsia"/>
        </w:rPr>
        <w:t>研究の概要</w:t>
      </w:r>
    </w:p>
    <w:p w:rsidR="004845B7" w:rsidRDefault="004845B7">
      <w:pPr>
        <w:jc w:val="left"/>
        <w:rPr>
          <w:rFonts w:hint="eastAsia"/>
          <w:sz w:val="28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２．今後の抱負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6AA" w:rsidRDefault="005736AA" w:rsidP="00404E48">
      <w:r>
        <w:separator/>
      </w:r>
    </w:p>
  </w:endnote>
  <w:endnote w:type="continuationSeparator" w:id="0">
    <w:p w:rsidR="005736AA" w:rsidRDefault="005736AA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6AA" w:rsidRDefault="005736AA" w:rsidP="00404E48">
      <w:r>
        <w:separator/>
      </w:r>
    </w:p>
  </w:footnote>
  <w:footnote w:type="continuationSeparator" w:id="0">
    <w:p w:rsidR="005736AA" w:rsidRDefault="005736AA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171"/>
    <w:rsid w:val="00120B4C"/>
    <w:rsid w:val="00187119"/>
    <w:rsid w:val="001A7132"/>
    <w:rsid w:val="00404E48"/>
    <w:rsid w:val="004808FF"/>
    <w:rsid w:val="004845B7"/>
    <w:rsid w:val="005736AA"/>
    <w:rsid w:val="00632A2D"/>
    <w:rsid w:val="007037DE"/>
    <w:rsid w:val="007E3FE3"/>
    <w:rsid w:val="007E78B1"/>
    <w:rsid w:val="009B4171"/>
    <w:rsid w:val="009C5D6E"/>
    <w:rsid w:val="00A47B51"/>
    <w:rsid w:val="00D64A7C"/>
    <w:rsid w:val="00E2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3B13FB-4253-487E-AD14-09C2C63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2025-10-15T01:16:00Z</dcterms:created>
  <dcterms:modified xsi:type="dcterms:W3CDTF">2025-10-15T01:16:00Z</dcterms:modified>
</cp:coreProperties>
</file>